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8" w:rsidRPr="008D3B70" w:rsidRDefault="00337C08" w:rsidP="00337C08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8D3B70">
        <w:rPr>
          <w:rFonts w:ascii="Georgia" w:hAnsi="Georgia"/>
          <w:sz w:val="24"/>
          <w:szCs w:val="24"/>
        </w:rPr>
        <w:t>Agenda</w:t>
      </w:r>
    </w:p>
    <w:p w:rsidR="00337C08" w:rsidRPr="008D3B70" w:rsidRDefault="00337C08" w:rsidP="00337C08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337C08" w:rsidRDefault="00337C08" w:rsidP="00337C0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337C08" w:rsidRDefault="00337C08" w:rsidP="00337C0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12, 2016</w:t>
      </w:r>
    </w:p>
    <w:p w:rsidR="00337C08" w:rsidRDefault="00337C08" w:rsidP="00337C08">
      <w:pPr>
        <w:jc w:val="center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rPr>
          <w:rFonts w:ascii="Georgia" w:hAnsi="Georgia"/>
          <w:sz w:val="24"/>
          <w:szCs w:val="24"/>
        </w:rPr>
      </w:pPr>
    </w:p>
    <w:p w:rsidR="00337C08" w:rsidRDefault="00337C08" w:rsidP="00337C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337C08" w:rsidRDefault="00337C08" w:rsidP="00337C08">
      <w:pPr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Speaker</w:t>
      </w:r>
      <w:r w:rsidR="00837AC6">
        <w:rPr>
          <w:rFonts w:ascii="Georgia" w:hAnsi="Georgia"/>
          <w:sz w:val="24"/>
          <w:szCs w:val="24"/>
        </w:rPr>
        <w:t>/Guests: Dr. Bob Jimerson, Alberto Fergusson, and perhaps Sandy Smith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Approval of April 14, 2016 Board minutes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337C08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</w:p>
    <w:p w:rsidR="00337C08" w:rsidRPr="0092160E" w:rsidRDefault="00337C08" w:rsidP="00337C08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337C08" w:rsidRPr="0092160E" w:rsidRDefault="00337C08" w:rsidP="00337C08">
      <w:pPr>
        <w:rPr>
          <w:rFonts w:ascii="Georgia" w:hAnsi="Georgia"/>
          <w:sz w:val="24"/>
          <w:szCs w:val="24"/>
        </w:rPr>
      </w:pPr>
    </w:p>
    <w:p w:rsidR="00550AC9" w:rsidRDefault="00550AC9"/>
    <w:sectPr w:rsidR="0055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08"/>
    <w:rsid w:val="00337C08"/>
    <w:rsid w:val="005052B8"/>
    <w:rsid w:val="00550AC9"/>
    <w:rsid w:val="008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2</cp:revision>
  <dcterms:created xsi:type="dcterms:W3CDTF">2016-05-06T19:14:00Z</dcterms:created>
  <dcterms:modified xsi:type="dcterms:W3CDTF">2016-05-06T19:14:00Z</dcterms:modified>
</cp:coreProperties>
</file>